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0A" w:rsidRDefault="00FB070A" w:rsidP="00FB070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8E6B6CB" wp14:editId="75FF8586">
            <wp:extent cx="2196000" cy="1083600"/>
            <wp:effectExtent l="0" t="0" r="0" b="254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5CE">
        <w:rPr>
          <w:b/>
          <w:sz w:val="24"/>
          <w:szCs w:val="24"/>
        </w:rPr>
        <w:br/>
      </w:r>
    </w:p>
    <w:p w:rsidR="00FB070A" w:rsidRDefault="00FB070A" w:rsidP="00FB0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Doktorský studijní program Kinantropologie</w:t>
      </w:r>
    </w:p>
    <w:p w:rsidR="00FB070A" w:rsidRDefault="00FB070A" w:rsidP="00FB070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Studijní obor</w:t>
      </w:r>
      <w:r>
        <w:rPr>
          <w:b/>
          <w:sz w:val="24"/>
          <w:szCs w:val="24"/>
        </w:rPr>
        <w:t>: Kinantropologie</w:t>
      </w:r>
    </w:p>
    <w:p w:rsidR="00FB070A" w:rsidRDefault="00FB070A" w:rsidP="00FB070A">
      <w:pPr>
        <w:jc w:val="center"/>
        <w:rPr>
          <w:b/>
        </w:rPr>
      </w:pPr>
    </w:p>
    <w:p w:rsidR="00FB070A" w:rsidRDefault="00FB070A" w:rsidP="00FB070A">
      <w:pPr>
        <w:jc w:val="center"/>
        <w:rPr>
          <w:b/>
        </w:rPr>
      </w:pPr>
    </w:p>
    <w:p w:rsidR="00FB070A" w:rsidRDefault="00FB070A" w:rsidP="00FB0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Komisionální zkouška</w:t>
      </w:r>
    </w:p>
    <w:p w:rsidR="00FB070A" w:rsidRPr="00F44AA6" w:rsidRDefault="00FB070A" w:rsidP="00FB070A">
      <w:pPr>
        <w:jc w:val="center"/>
        <w:rPr>
          <w:b/>
          <w:sz w:val="24"/>
          <w:szCs w:val="24"/>
        </w:rPr>
      </w:pPr>
      <w:r w:rsidRPr="00F44AA6">
        <w:rPr>
          <w:b/>
          <w:sz w:val="24"/>
          <w:szCs w:val="24"/>
        </w:rPr>
        <w:t>Diz</w:t>
      </w:r>
      <w:r>
        <w:rPr>
          <w:b/>
          <w:sz w:val="24"/>
          <w:szCs w:val="24"/>
        </w:rPr>
        <w:t>ertační práce 2</w:t>
      </w:r>
    </w:p>
    <w:p w:rsidR="00FB070A" w:rsidRPr="00F44AA6" w:rsidRDefault="00FB070A" w:rsidP="00FB070A"/>
    <w:p w:rsidR="00FB070A" w:rsidRPr="00F44AA6" w:rsidRDefault="00FB070A" w:rsidP="00FB070A"/>
    <w:p w:rsidR="00FB070A" w:rsidRPr="00F44AA6" w:rsidRDefault="00FB070A" w:rsidP="00FB070A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5962"/>
      </w:tblGrid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Jméno a příjmení studenta</w:t>
            </w:r>
            <w:r>
              <w:rPr>
                <w:b/>
                <w:snapToGrid w:val="0"/>
                <w:sz w:val="24"/>
                <w:szCs w:val="24"/>
              </w:rPr>
              <w:t>/ky</w:t>
            </w:r>
            <w:r w:rsidRPr="00F44AA6">
              <w:rPr>
                <w:b/>
                <w:snapToGrid w:val="0"/>
                <w:sz w:val="24"/>
                <w:szCs w:val="24"/>
              </w:rPr>
              <w:t>:</w:t>
            </w:r>
          </w:p>
        </w:tc>
        <w:sdt>
          <w:sdtPr>
            <w:rPr>
              <w:snapToGrid w:val="0"/>
              <w:sz w:val="24"/>
              <w:szCs w:val="24"/>
            </w:rPr>
            <w:id w:val="-1302542662"/>
            <w:placeholder>
              <w:docPart w:val="E22DB9F543B8469FB6F28677F979465C"/>
            </w:placeholder>
            <w:showingPlcHdr/>
            <w:text/>
          </w:sdtPr>
          <w:sdtEndPr/>
          <w:sdtContent>
            <w:tc>
              <w:tcPr>
                <w:tcW w:w="5962" w:type="dxa"/>
                <w:hideMark/>
              </w:tcPr>
              <w:p w:rsidR="00FB070A" w:rsidRPr="00F44AA6" w:rsidRDefault="00FB070A" w:rsidP="00F629CD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62" w:type="dxa"/>
          </w:tcPr>
          <w:p w:rsidR="00FB070A" w:rsidRPr="00F44AA6" w:rsidRDefault="00FB070A" w:rsidP="00F629CD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Školitel:</w:t>
            </w:r>
          </w:p>
        </w:tc>
        <w:sdt>
          <w:sdtPr>
            <w:rPr>
              <w:snapToGrid w:val="0"/>
              <w:sz w:val="24"/>
              <w:szCs w:val="24"/>
            </w:rPr>
            <w:id w:val="842122498"/>
            <w:placeholder>
              <w:docPart w:val="63F10C9982B44715AA9BD1F75A6F0D9F"/>
            </w:placeholder>
            <w:showingPlcHdr/>
            <w:text/>
          </w:sdtPr>
          <w:sdtEndPr/>
          <w:sdtContent>
            <w:tc>
              <w:tcPr>
                <w:tcW w:w="5962" w:type="dxa"/>
                <w:hideMark/>
              </w:tcPr>
              <w:p w:rsidR="00FB070A" w:rsidRPr="00F44AA6" w:rsidRDefault="00FB070A" w:rsidP="00F629CD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Pracoviště:</w:t>
            </w:r>
          </w:p>
        </w:tc>
        <w:sdt>
          <w:sdtPr>
            <w:rPr>
              <w:snapToGrid w:val="0"/>
              <w:sz w:val="24"/>
              <w:szCs w:val="24"/>
            </w:rPr>
            <w:id w:val="1463921314"/>
            <w:placeholder>
              <w:docPart w:val="39B63F2AE4484B5D993F34E1E0E70CDF"/>
            </w:placeholder>
            <w:showingPlcHdr/>
            <w:text/>
          </w:sdtPr>
          <w:sdtEndPr/>
          <w:sdtContent>
            <w:tc>
              <w:tcPr>
                <w:tcW w:w="5962" w:type="dxa"/>
                <w:hideMark/>
              </w:tcPr>
              <w:p w:rsidR="00FB070A" w:rsidRPr="00F44AA6" w:rsidRDefault="00FB070A" w:rsidP="00F629CD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62" w:type="dxa"/>
          </w:tcPr>
          <w:p w:rsidR="00FB070A" w:rsidRPr="00F44AA6" w:rsidRDefault="00FB070A" w:rsidP="00F629CD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z w:val="24"/>
                <w:szCs w:val="24"/>
              </w:rPr>
            </w:pPr>
            <w:r w:rsidRPr="00F44AA6">
              <w:rPr>
                <w:b/>
                <w:sz w:val="24"/>
                <w:szCs w:val="24"/>
              </w:rPr>
              <w:t>Název dizertační práce:</w:t>
            </w:r>
          </w:p>
        </w:tc>
        <w:sdt>
          <w:sdtPr>
            <w:rPr>
              <w:b/>
              <w:sz w:val="24"/>
              <w:szCs w:val="24"/>
            </w:rPr>
            <w:id w:val="1741279586"/>
            <w:placeholder>
              <w:docPart w:val="EACB79ECDDE54C808F4BDFCD3F01A737"/>
            </w:placeholder>
            <w:showingPlcHdr/>
            <w:text/>
          </w:sdtPr>
          <w:sdtEndPr/>
          <w:sdtContent>
            <w:tc>
              <w:tcPr>
                <w:tcW w:w="5962" w:type="dxa"/>
                <w:hideMark/>
              </w:tcPr>
              <w:p w:rsidR="00FB070A" w:rsidRPr="00F44AA6" w:rsidRDefault="00FB070A" w:rsidP="00F629CD">
                <w:pPr>
                  <w:spacing w:line="276" w:lineRule="auto"/>
                  <w:ind w:right="-70"/>
                  <w:jc w:val="both"/>
                  <w:rPr>
                    <w:b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 xml:space="preserve">Termín konání: </w:t>
            </w:r>
          </w:p>
        </w:tc>
        <w:sdt>
          <w:sdtPr>
            <w:rPr>
              <w:snapToGrid w:val="0"/>
              <w:sz w:val="24"/>
              <w:szCs w:val="24"/>
            </w:rPr>
            <w:id w:val="282621953"/>
            <w:placeholder>
              <w:docPart w:val="D1A64A40731B4AAFB5DFF49E818569E9"/>
            </w:placeholder>
            <w:showingPlcHdr/>
            <w:text/>
          </w:sdtPr>
          <w:sdtEndPr/>
          <w:sdtContent>
            <w:tc>
              <w:tcPr>
                <w:tcW w:w="5962" w:type="dxa"/>
                <w:hideMark/>
              </w:tcPr>
              <w:p w:rsidR="00FB070A" w:rsidRPr="00F44AA6" w:rsidRDefault="00FB070A" w:rsidP="00F629CD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Místo konání:</w:t>
            </w:r>
          </w:p>
        </w:tc>
        <w:sdt>
          <w:sdtPr>
            <w:rPr>
              <w:snapToGrid w:val="0"/>
              <w:sz w:val="24"/>
              <w:szCs w:val="24"/>
            </w:rPr>
            <w:id w:val="268445955"/>
            <w:placeholder>
              <w:docPart w:val="16BF0DF71DAC41D9B2402A9939B3CEF9"/>
            </w:placeholder>
            <w:showingPlcHdr/>
            <w:text/>
          </w:sdtPr>
          <w:sdtEndPr/>
          <w:sdtContent>
            <w:tc>
              <w:tcPr>
                <w:tcW w:w="5962" w:type="dxa"/>
              </w:tcPr>
              <w:p w:rsidR="00FB070A" w:rsidRPr="00F44AA6" w:rsidRDefault="00FB070A" w:rsidP="00F629CD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FB070A" w:rsidRPr="00F44AA6" w:rsidRDefault="00E36074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Komise pro zkoušku</w:t>
            </w:r>
          </w:p>
        </w:tc>
        <w:tc>
          <w:tcPr>
            <w:tcW w:w="5962" w:type="dxa"/>
          </w:tcPr>
          <w:p w:rsidR="00FB070A" w:rsidRPr="00F44AA6" w:rsidRDefault="00FB070A" w:rsidP="00E360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Školitel:</w:t>
            </w:r>
          </w:p>
        </w:tc>
        <w:sdt>
          <w:sdtPr>
            <w:rPr>
              <w:sz w:val="24"/>
              <w:szCs w:val="24"/>
            </w:rPr>
            <w:id w:val="-479155514"/>
            <w:placeholder>
              <w:docPart w:val="66447019278D4C888E3875ACE8CA6D25"/>
            </w:placeholder>
            <w:showingPlcHdr/>
            <w:text/>
          </w:sdtPr>
          <w:sdtEndPr/>
          <w:sdtContent>
            <w:tc>
              <w:tcPr>
                <w:tcW w:w="5962" w:type="dxa"/>
              </w:tcPr>
              <w:p w:rsidR="00FB070A" w:rsidRPr="00F44AA6" w:rsidRDefault="00FB070A" w:rsidP="00F629CD">
                <w:pPr>
                  <w:spacing w:line="276" w:lineRule="auto"/>
                  <w:jc w:val="both"/>
                  <w:rPr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Garant metodologie:</w:t>
            </w:r>
          </w:p>
        </w:tc>
        <w:sdt>
          <w:sdtPr>
            <w:rPr>
              <w:sz w:val="24"/>
              <w:szCs w:val="24"/>
            </w:rPr>
            <w:id w:val="-873079500"/>
            <w:placeholder>
              <w:docPart w:val="6602D4650E3F4909A7CBCC591262AF2C"/>
            </w:placeholder>
            <w:showingPlcHdr/>
            <w:text/>
          </w:sdtPr>
          <w:sdtEndPr/>
          <w:sdtContent>
            <w:tc>
              <w:tcPr>
                <w:tcW w:w="5962" w:type="dxa"/>
              </w:tcPr>
              <w:p w:rsidR="00FB070A" w:rsidRPr="00F44AA6" w:rsidRDefault="00FB070A" w:rsidP="00F629CD">
                <w:pPr>
                  <w:spacing w:line="276" w:lineRule="auto"/>
                  <w:jc w:val="both"/>
                  <w:rPr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B070A" w:rsidRPr="00F44AA6" w:rsidTr="00F629CD">
        <w:tc>
          <w:tcPr>
            <w:tcW w:w="3678" w:type="dxa"/>
            <w:hideMark/>
          </w:tcPr>
          <w:p w:rsidR="00FB070A" w:rsidRPr="00F44AA6" w:rsidRDefault="00FB070A" w:rsidP="00F629CD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 xml:space="preserve">Akademický pracovník – zástupce příslušné katedry: </w:t>
            </w:r>
          </w:p>
        </w:tc>
        <w:sdt>
          <w:sdtPr>
            <w:rPr>
              <w:bCs/>
              <w:snapToGrid w:val="0"/>
              <w:sz w:val="24"/>
              <w:szCs w:val="24"/>
            </w:rPr>
            <w:id w:val="-2011908559"/>
            <w:placeholder>
              <w:docPart w:val="477489D1F95F4CBB9B3BFBC073234FC5"/>
            </w:placeholder>
            <w:showingPlcHdr/>
            <w:text/>
          </w:sdtPr>
          <w:sdtEndPr/>
          <w:sdtContent>
            <w:tc>
              <w:tcPr>
                <w:tcW w:w="5962" w:type="dxa"/>
              </w:tcPr>
              <w:p w:rsidR="00FB070A" w:rsidRPr="00F44AA6" w:rsidRDefault="00FB070A" w:rsidP="00F629CD">
                <w:pPr>
                  <w:rPr>
                    <w:bCs/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:rsidR="00FB070A" w:rsidRDefault="00FB070A" w:rsidP="00FB070A">
      <w:pPr>
        <w:spacing w:after="200" w:line="276" w:lineRule="auto"/>
        <w:rPr>
          <w:b/>
          <w:sz w:val="24"/>
          <w:szCs w:val="24"/>
        </w:rPr>
      </w:pPr>
    </w:p>
    <w:p w:rsidR="00FB070A" w:rsidRDefault="00FB070A" w:rsidP="00FB070A">
      <w:pPr>
        <w:jc w:val="center"/>
        <w:rPr>
          <w:b/>
          <w:sz w:val="24"/>
          <w:szCs w:val="24"/>
        </w:rPr>
      </w:pPr>
    </w:p>
    <w:p w:rsidR="00FB070A" w:rsidRDefault="00FB070A" w:rsidP="00FB070A">
      <w:pPr>
        <w:jc w:val="both"/>
        <w:rPr>
          <w:sz w:val="24"/>
          <w:szCs w:val="24"/>
        </w:rPr>
      </w:pPr>
    </w:p>
    <w:p w:rsidR="00FB070A" w:rsidRDefault="00FB070A" w:rsidP="00FB070A">
      <w:pPr>
        <w:jc w:val="both"/>
        <w:rPr>
          <w:sz w:val="24"/>
          <w:szCs w:val="24"/>
        </w:rPr>
      </w:pPr>
    </w:p>
    <w:p w:rsidR="00FB070A" w:rsidRDefault="00FB070A" w:rsidP="00FB070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Student/ka splnil/a požadavky na udělení 30 kreditů.</w:t>
      </w:r>
    </w:p>
    <w:p w:rsidR="00FB070A" w:rsidRDefault="00FB070A" w:rsidP="00FB070A">
      <w:pPr>
        <w:jc w:val="both"/>
        <w:rPr>
          <w:sz w:val="24"/>
          <w:szCs w:val="24"/>
        </w:rPr>
      </w:pPr>
    </w:p>
    <w:p w:rsidR="00FB070A" w:rsidRDefault="00FB070A" w:rsidP="00FB070A">
      <w:pPr>
        <w:jc w:val="both"/>
        <w:rPr>
          <w:sz w:val="24"/>
          <w:szCs w:val="24"/>
        </w:rPr>
      </w:pPr>
    </w:p>
    <w:p w:rsidR="00FB070A" w:rsidRDefault="00FB070A" w:rsidP="00FB070A">
      <w:pPr>
        <w:jc w:val="both"/>
        <w:rPr>
          <w:sz w:val="24"/>
          <w:szCs w:val="24"/>
        </w:rPr>
      </w:pPr>
    </w:p>
    <w:p w:rsidR="00FB070A" w:rsidRDefault="00FB070A" w:rsidP="00FB070A">
      <w:pPr>
        <w:jc w:val="both"/>
        <w:rPr>
          <w:sz w:val="24"/>
          <w:szCs w:val="24"/>
        </w:rPr>
      </w:pPr>
    </w:p>
    <w:p w:rsidR="00FB070A" w:rsidRDefault="00FB070A" w:rsidP="00FB070A">
      <w:pPr>
        <w:jc w:val="both"/>
        <w:rPr>
          <w:sz w:val="24"/>
          <w:szCs w:val="24"/>
        </w:rPr>
      </w:pPr>
    </w:p>
    <w:p w:rsidR="00FB070A" w:rsidRDefault="00FB070A" w:rsidP="00FB070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Podpis školitele: ………………………..</w:t>
      </w:r>
    </w:p>
    <w:sectPr w:rsidR="00FB070A" w:rsidSect="00C8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8rg+SoU1jDKSM4UrVMClWv6TXhd1qKvKlTPtqfqJpnyhnPhBx/io5cKREKRgys7Sz/y3zghvgjrqorqVVVkMA==" w:salt="S1oLSwfHzI4AFB9ntV/7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B6"/>
    <w:rsid w:val="000D5075"/>
    <w:rsid w:val="00303E14"/>
    <w:rsid w:val="003D15CE"/>
    <w:rsid w:val="00436710"/>
    <w:rsid w:val="0055282E"/>
    <w:rsid w:val="00660AC8"/>
    <w:rsid w:val="00662596"/>
    <w:rsid w:val="007E43F3"/>
    <w:rsid w:val="00AC7DB6"/>
    <w:rsid w:val="00C81E51"/>
    <w:rsid w:val="00CD68B3"/>
    <w:rsid w:val="00D406D0"/>
    <w:rsid w:val="00DA77CF"/>
    <w:rsid w:val="00DB5DD2"/>
    <w:rsid w:val="00E36074"/>
    <w:rsid w:val="00F44AA6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021DB"/>
  <w15:docId w15:val="{8B4C67F9-A207-4165-BF6A-E7D7245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E1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3">
    <w:name w:val="Nadp 3"/>
    <w:basedOn w:val="Normln"/>
    <w:rsid w:val="00F44AA6"/>
    <w:pPr>
      <w:jc w:val="both"/>
    </w:pPr>
    <w:rPr>
      <w:rFonts w:ascii="Arial" w:hAnsi="Arial"/>
      <w:sz w:val="24"/>
    </w:rPr>
  </w:style>
  <w:style w:type="character" w:styleId="Zstupntext">
    <w:name w:val="Placeholder Text"/>
    <w:basedOn w:val="Standardnpsmoodstavce"/>
    <w:uiPriority w:val="99"/>
    <w:semiHidden/>
    <w:rsid w:val="00DB5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DB9F543B8469FB6F28677F9794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17137-3BFC-4104-BB7C-8AC4B6E3496C}"/>
      </w:docPartPr>
      <w:docPartBody>
        <w:p w:rsidR="003D502E" w:rsidRDefault="009F0FDD" w:rsidP="009F0FDD">
          <w:pPr>
            <w:pStyle w:val="E22DB9F543B8469FB6F28677F979465C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F10C9982B44715AA9BD1F75A6F0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F615A-8B60-4917-AB14-8CFE444825E6}"/>
      </w:docPartPr>
      <w:docPartBody>
        <w:p w:rsidR="003D502E" w:rsidRDefault="009F0FDD" w:rsidP="009F0FDD">
          <w:pPr>
            <w:pStyle w:val="63F10C9982B44715AA9BD1F75A6F0D9F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9B63F2AE4484B5D993F34E1E0E70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F0E1B-F311-4433-A4F7-4A511F153B26}"/>
      </w:docPartPr>
      <w:docPartBody>
        <w:p w:rsidR="003D502E" w:rsidRDefault="009F0FDD" w:rsidP="009F0FDD">
          <w:pPr>
            <w:pStyle w:val="39B63F2AE4484B5D993F34E1E0E70CDF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ACB79ECDDE54C808F4BDFCD3F01A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2AC3A-0280-49D2-A214-4A485DD12FEB}"/>
      </w:docPartPr>
      <w:docPartBody>
        <w:p w:rsidR="003D502E" w:rsidRDefault="009F0FDD" w:rsidP="009F0FDD">
          <w:pPr>
            <w:pStyle w:val="EACB79ECDDE54C808F4BDFCD3F01A737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1A64A40731B4AAFB5DFF49E81856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B1C42-D84E-498A-BA9C-ACBC39AF40A7}"/>
      </w:docPartPr>
      <w:docPartBody>
        <w:p w:rsidR="003D502E" w:rsidRDefault="009F0FDD" w:rsidP="009F0FDD">
          <w:pPr>
            <w:pStyle w:val="D1A64A40731B4AAFB5DFF49E818569E9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BF0DF71DAC41D9B2402A9939B3C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B2955-E883-474B-95A0-5355D10E6B78}"/>
      </w:docPartPr>
      <w:docPartBody>
        <w:p w:rsidR="003D502E" w:rsidRDefault="009F0FDD" w:rsidP="009F0FDD">
          <w:pPr>
            <w:pStyle w:val="16BF0DF71DAC41D9B2402A9939B3CEF9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47019278D4C888E3875ACE8CA6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EB363-DCF9-4F2C-A6BC-89584BC13E9C}"/>
      </w:docPartPr>
      <w:docPartBody>
        <w:p w:rsidR="003D502E" w:rsidRDefault="009F0FDD" w:rsidP="009F0FDD">
          <w:pPr>
            <w:pStyle w:val="66447019278D4C888E3875ACE8CA6D25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02D4650E3F4909A7CBCC591262A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A5DC0-F9BB-4497-AE8F-162008A8F808}"/>
      </w:docPartPr>
      <w:docPartBody>
        <w:p w:rsidR="003D502E" w:rsidRDefault="009F0FDD" w:rsidP="009F0FDD">
          <w:pPr>
            <w:pStyle w:val="6602D4650E3F4909A7CBCC591262AF2C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77489D1F95F4CBB9B3BFBC073234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08D9A-22BF-4B12-85E2-34CAC4F34A0E}"/>
      </w:docPartPr>
      <w:docPartBody>
        <w:p w:rsidR="003D502E" w:rsidRDefault="009F0FDD" w:rsidP="009F0FDD">
          <w:pPr>
            <w:pStyle w:val="477489D1F95F4CBB9B3BFBC073234FC5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B1371"/>
    <w:rsid w:val="003D502E"/>
    <w:rsid w:val="00444151"/>
    <w:rsid w:val="007F13D0"/>
    <w:rsid w:val="00997544"/>
    <w:rsid w:val="009F0FDD"/>
    <w:rsid w:val="00A960F8"/>
    <w:rsid w:val="00F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0FDD"/>
    <w:rPr>
      <w:color w:val="808080"/>
    </w:rPr>
  </w:style>
  <w:style w:type="paragraph" w:customStyle="1" w:styleId="48D363E688A3464F9B53A4FA610FF5F0">
    <w:name w:val="48D363E688A3464F9B53A4FA610FF5F0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DAAFB87424854A3FC69DB4FB1D38F">
    <w:name w:val="54ADAAFB87424854A3FC69DB4FB1D38F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17ED95C9C446E95A698B6A6061349">
    <w:name w:val="53017ED95C9C446E95A698B6A6061349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52D8F4AA64C269A06C74DA690660E">
    <w:name w:val="FE952D8F4AA64C269A06C74DA690660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F635F44934C9684CA9FE6C18FDD3C">
    <w:name w:val="C3EF635F44934C9684CA9FE6C18FDD3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941D77D0A4FB1964E7D4484C17FA0">
    <w:name w:val="606941D77D0A4FB1964E7D4484C17FA0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E29E1054949F6B5C250E6E74F4024">
    <w:name w:val="335E29E1054949F6B5C250E6E74F4024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58DC03617491992B578B21E6520FF">
    <w:name w:val="4A958DC03617491992B578B21E6520FF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A2790D8E84A3BA0DA7A74AFCAD02E">
    <w:name w:val="F6BA2790D8E84A3BA0DA7A74AFCAD02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9EC01241644AE994396758B2E367E">
    <w:name w:val="1B49EC01241644AE994396758B2E367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724ED440F4008B6BAE77E3F824C06">
    <w:name w:val="555724ED440F4008B6BAE77E3F824C06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33788B7864B99B0D1521DF3B7E96C">
    <w:name w:val="1B233788B7864B99B0D1521DF3B7E96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974A6A0FF4067926B57F06A472BFC">
    <w:name w:val="E31974A6A0FF4067926B57F06A472BF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1E48E9D2F4235B4A5A3FBE0CB805E">
    <w:name w:val="15F1E48E9D2F4235B4A5A3FBE0CB805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C5B8FF6EE4E058721E406C3283A4E">
    <w:name w:val="6C4C5B8FF6EE4E058721E406C3283A4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BBE7128147678C176F5C60465A2C">
    <w:name w:val="3D69BBE7128147678C176F5C60465A2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26DB9C82B454FA748CDB6D3277B8B">
    <w:name w:val="50D26DB9C82B454FA748CDB6D3277B8B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5E2A2047741E48595B3A6661B61D7">
    <w:name w:val="E3F5E2A2047741E48595B3A6661B61D7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63D139F8642DAB7F43C538CCD91AC">
    <w:name w:val="0F163D139F8642DAB7F43C538CCD91A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1D95693D4428DA6EC2F7EB663A473">
    <w:name w:val="8681D95693D4428DA6EC2F7EB663A473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DB9F543B8469FB6F28677F979465C">
    <w:name w:val="E22DB9F543B8469FB6F28677F979465C"/>
    <w:rsid w:val="009F0FDD"/>
  </w:style>
  <w:style w:type="paragraph" w:customStyle="1" w:styleId="63F10C9982B44715AA9BD1F75A6F0D9F">
    <w:name w:val="63F10C9982B44715AA9BD1F75A6F0D9F"/>
    <w:rsid w:val="009F0FDD"/>
  </w:style>
  <w:style w:type="paragraph" w:customStyle="1" w:styleId="39B63F2AE4484B5D993F34E1E0E70CDF">
    <w:name w:val="39B63F2AE4484B5D993F34E1E0E70CDF"/>
    <w:rsid w:val="009F0FDD"/>
  </w:style>
  <w:style w:type="paragraph" w:customStyle="1" w:styleId="EACB79ECDDE54C808F4BDFCD3F01A737">
    <w:name w:val="EACB79ECDDE54C808F4BDFCD3F01A737"/>
    <w:rsid w:val="009F0FDD"/>
  </w:style>
  <w:style w:type="paragraph" w:customStyle="1" w:styleId="D1A64A40731B4AAFB5DFF49E818569E9">
    <w:name w:val="D1A64A40731B4AAFB5DFF49E818569E9"/>
    <w:rsid w:val="009F0FDD"/>
  </w:style>
  <w:style w:type="paragraph" w:customStyle="1" w:styleId="16BF0DF71DAC41D9B2402A9939B3CEF9">
    <w:name w:val="16BF0DF71DAC41D9B2402A9939B3CEF9"/>
    <w:rsid w:val="009F0FDD"/>
  </w:style>
  <w:style w:type="paragraph" w:customStyle="1" w:styleId="24855A0FC6F34B4B88CE613CE906D038">
    <w:name w:val="24855A0FC6F34B4B88CE613CE906D038"/>
    <w:rsid w:val="009F0FDD"/>
  </w:style>
  <w:style w:type="paragraph" w:customStyle="1" w:styleId="66447019278D4C888E3875ACE8CA6D25">
    <w:name w:val="66447019278D4C888E3875ACE8CA6D25"/>
    <w:rsid w:val="009F0FDD"/>
  </w:style>
  <w:style w:type="paragraph" w:customStyle="1" w:styleId="6602D4650E3F4909A7CBCC591262AF2C">
    <w:name w:val="6602D4650E3F4909A7CBCC591262AF2C"/>
    <w:rsid w:val="009F0FDD"/>
  </w:style>
  <w:style w:type="paragraph" w:customStyle="1" w:styleId="477489D1F95F4CBB9B3BFBC073234FC5">
    <w:name w:val="477489D1F95F4CBB9B3BFBC073234FC5"/>
    <w:rsid w:val="009F0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Jakubec Lukas</cp:lastModifiedBy>
  <cp:revision>4</cp:revision>
  <cp:lastPrinted>2016-05-30T11:50:00Z</cp:lastPrinted>
  <dcterms:created xsi:type="dcterms:W3CDTF">2017-03-20T11:39:00Z</dcterms:created>
  <dcterms:modified xsi:type="dcterms:W3CDTF">2017-03-27T06:49:00Z</dcterms:modified>
</cp:coreProperties>
</file>